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FAA1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</w:p>
    <w:p w14:paraId="4AC2DB5A" w14:textId="59F563AE" w:rsidR="00E74BE4" w:rsidRPr="00A07E2B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(</w:t>
      </w:r>
      <w:r w:rsidR="00DE0DA1">
        <w:rPr>
          <w:rFonts w:ascii="Arial" w:hAnsi="Arial" w:cs="Arial"/>
          <w:b/>
          <w:bCs/>
          <w:color w:val="0000FF"/>
          <w:sz w:val="32"/>
          <w:szCs w:val="32"/>
        </w:rPr>
        <w:t>НИМЕНОВАНИЕ ОРГАНИЗАЦИИ</w:t>
      </w: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)</w:t>
      </w:r>
    </w:p>
    <w:p w14:paraId="3065DC65" w14:textId="77777777" w:rsidR="00E74BE4" w:rsidRPr="00A07E2B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1EE36F" w14:textId="34339843" w:rsidR="002B2E2E" w:rsidRPr="00A07E2B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A07E2B">
        <w:rPr>
          <w:rFonts w:ascii="Arial" w:hAnsi="Arial" w:cs="Arial"/>
          <w:b/>
          <w:bCs/>
          <w:sz w:val="32"/>
          <w:szCs w:val="32"/>
        </w:rPr>
        <w:t>Реквизиты</w:t>
      </w:r>
      <w:r w:rsidR="00CF62BC" w:rsidRPr="00A07E2B">
        <w:rPr>
          <w:rFonts w:ascii="Arial" w:hAnsi="Arial" w:cs="Arial"/>
          <w:b/>
          <w:bCs/>
          <w:sz w:val="32"/>
          <w:szCs w:val="32"/>
        </w:rPr>
        <w:t xml:space="preserve"> контрагента</w:t>
      </w:r>
    </w:p>
    <w:p w14:paraId="3A6501BB" w14:textId="77777777" w:rsidR="00351BDB" w:rsidRPr="00A07E2B" w:rsidRDefault="00351BDB" w:rsidP="00542EE2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2907EA53" w14:textId="4FB8C68C" w:rsidR="002B2E2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№__ от __. _______202</w:t>
      </w:r>
      <w:r w:rsidR="005514B0">
        <w:rPr>
          <w:rFonts w:ascii="Arial" w:hAnsi="Arial" w:cs="Arial"/>
          <w:b/>
          <w:bCs/>
          <w:sz w:val="24"/>
          <w:szCs w:val="24"/>
        </w:rPr>
        <w:t>2</w:t>
      </w:r>
    </w:p>
    <w:p w14:paraId="5B42A4DD" w14:textId="26BBA839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83168CE" w14:textId="6A8E4EFF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0797443" w14:textId="77777777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7030B1" w14:textId="77777777" w:rsidR="00334C7E" w:rsidRPr="00A07E2B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B53331" w14:textId="25B7EB6C" w:rsidR="002B2E2E" w:rsidRPr="00A07E2B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КОММЕРЧЕСКОЕ ПРЕДЛОЖЕНИЕ</w:t>
      </w:r>
    </w:p>
    <w:p w14:paraId="37BED37F" w14:textId="77777777" w:rsidR="0072144A" w:rsidRPr="00A07E2B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2EC47472" w14:textId="01B9E085" w:rsidR="0072144A" w:rsidRPr="00A07E2B" w:rsidRDefault="00CF62BC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</w:t>
      </w:r>
      <w:r w:rsidR="0072144A" w:rsidRPr="00A07E2B">
        <w:rPr>
          <w:rFonts w:ascii="Arial" w:hAnsi="Arial" w:cs="Arial"/>
          <w:sz w:val="24"/>
          <w:szCs w:val="24"/>
        </w:rPr>
        <w:t xml:space="preserve">Наименование контрагента </w:t>
      </w:r>
      <w:r w:rsidR="00C27E10" w:rsidRPr="00A07E2B">
        <w:rPr>
          <w:rFonts w:ascii="Arial" w:hAnsi="Arial" w:cs="Arial"/>
          <w:sz w:val="24"/>
          <w:szCs w:val="24"/>
        </w:rPr>
        <w:t>_______________________</w:t>
      </w:r>
      <w:r w:rsidR="0072144A" w:rsidRPr="00A07E2B">
        <w:rPr>
          <w:rFonts w:ascii="Arial" w:hAnsi="Arial" w:cs="Arial"/>
          <w:sz w:val="24"/>
          <w:szCs w:val="24"/>
        </w:rPr>
        <w:t xml:space="preserve">выражает Вам своё почтение и на Ваш запрос за </w:t>
      </w:r>
      <w:r w:rsidR="00334C7E" w:rsidRPr="00A07E2B">
        <w:rPr>
          <w:rFonts w:ascii="Arial" w:hAnsi="Arial" w:cs="Arial"/>
          <w:sz w:val="24"/>
          <w:szCs w:val="24"/>
        </w:rPr>
        <w:t>_________</w:t>
      </w:r>
      <w:r w:rsidR="007C0B6A" w:rsidRPr="00A07E2B">
        <w:rPr>
          <w:rFonts w:ascii="Arial" w:hAnsi="Arial" w:cs="Arial"/>
          <w:sz w:val="24"/>
          <w:szCs w:val="24"/>
        </w:rPr>
        <w:t xml:space="preserve"> от «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>»</w:t>
      </w:r>
      <w:r w:rsidR="007C0B6A" w:rsidRPr="00A07E2B">
        <w:rPr>
          <w:rFonts w:ascii="Arial" w:hAnsi="Arial" w:cs="Arial"/>
          <w:sz w:val="24"/>
          <w:szCs w:val="24"/>
        </w:rPr>
        <w:t xml:space="preserve"> </w:t>
      </w:r>
      <w:r w:rsidR="00334C7E" w:rsidRPr="00A07E2B">
        <w:rPr>
          <w:rFonts w:ascii="Arial" w:hAnsi="Arial" w:cs="Arial"/>
          <w:sz w:val="24"/>
          <w:szCs w:val="24"/>
        </w:rPr>
        <w:t>_____</w:t>
      </w:r>
      <w:r w:rsidR="0072144A" w:rsidRPr="00A07E2B">
        <w:rPr>
          <w:rFonts w:ascii="Arial" w:hAnsi="Arial" w:cs="Arial"/>
          <w:sz w:val="24"/>
          <w:szCs w:val="24"/>
        </w:rPr>
        <w:t xml:space="preserve"> 20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 xml:space="preserve"> года сообщает о возможности поставки следующей продукции:</w:t>
      </w:r>
    </w:p>
    <w:p w14:paraId="52E70922" w14:textId="77777777" w:rsidR="00C81453" w:rsidRPr="00A07E2B" w:rsidRDefault="00C81453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10363" w:type="dxa"/>
        <w:tblInd w:w="-34" w:type="dxa"/>
        <w:tblLook w:val="04A0" w:firstRow="1" w:lastRow="0" w:firstColumn="1" w:lastColumn="0" w:noHBand="0" w:noVBand="1"/>
      </w:tblPr>
      <w:tblGrid>
        <w:gridCol w:w="529"/>
        <w:gridCol w:w="3338"/>
        <w:gridCol w:w="1334"/>
        <w:gridCol w:w="832"/>
        <w:gridCol w:w="937"/>
        <w:gridCol w:w="1373"/>
        <w:gridCol w:w="857"/>
        <w:gridCol w:w="1163"/>
      </w:tblGrid>
      <w:tr w:rsidR="00C81453" w:rsidRPr="00A07E2B" w14:paraId="45BA53BA" w14:textId="415450E9" w:rsidTr="00DE0DA1">
        <w:tc>
          <w:tcPr>
            <w:tcW w:w="529" w:type="dxa"/>
          </w:tcPr>
          <w:p w14:paraId="6A855DA5" w14:textId="00608CA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38" w:type="dxa"/>
          </w:tcPr>
          <w:p w14:paraId="1966834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334" w:type="dxa"/>
          </w:tcPr>
          <w:p w14:paraId="0CC7B3D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Ед. изм</w:t>
            </w:r>
          </w:p>
        </w:tc>
        <w:tc>
          <w:tcPr>
            <w:tcW w:w="832" w:type="dxa"/>
          </w:tcPr>
          <w:p w14:paraId="4EB1E2D1" w14:textId="3B6D7816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937" w:type="dxa"/>
          </w:tcPr>
          <w:p w14:paraId="26F90B84" w14:textId="48CA6CD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373" w:type="dxa"/>
          </w:tcPr>
          <w:p w14:paraId="6004C490" w14:textId="0D20870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без НДС</w:t>
            </w:r>
          </w:p>
        </w:tc>
        <w:tc>
          <w:tcPr>
            <w:tcW w:w="857" w:type="dxa"/>
          </w:tcPr>
          <w:p w14:paraId="65184B17" w14:textId="5F371A9C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с НДС</w:t>
            </w:r>
          </w:p>
        </w:tc>
        <w:tc>
          <w:tcPr>
            <w:tcW w:w="1163" w:type="dxa"/>
          </w:tcPr>
          <w:p w14:paraId="644BA9B4" w14:textId="2C58971D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с НДС</w:t>
            </w:r>
          </w:p>
        </w:tc>
      </w:tr>
      <w:tr w:rsidR="00DE0DA1" w:rsidRPr="00A07E2B" w14:paraId="29C1424B" w14:textId="4C0E13A4" w:rsidTr="00DE0DA1">
        <w:tc>
          <w:tcPr>
            <w:tcW w:w="529" w:type="dxa"/>
          </w:tcPr>
          <w:p w14:paraId="182AF1A5" w14:textId="6FB9407B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338" w:type="dxa"/>
          </w:tcPr>
          <w:p w14:paraId="42851012" w14:textId="1236518B" w:rsidR="00DE0DA1" w:rsidRPr="00DE0DA1" w:rsidRDefault="00DE0DA1" w:rsidP="00DE0DA1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</w:tcPr>
          <w:p w14:paraId="05C6672C" w14:textId="69984794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</w:tcPr>
          <w:p w14:paraId="43028E8D" w14:textId="35FDEDCB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dxa"/>
          </w:tcPr>
          <w:p w14:paraId="78FEE424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7E47DA2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14:paraId="1FF90BFE" w14:textId="31F5A5C0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770B44A" w14:textId="70058CD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DA1" w:rsidRPr="00A07E2B" w14:paraId="542A2423" w14:textId="77777777" w:rsidTr="00DE0DA1">
        <w:tc>
          <w:tcPr>
            <w:tcW w:w="529" w:type="dxa"/>
          </w:tcPr>
          <w:p w14:paraId="34836AFA" w14:textId="30EBB2DC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3338" w:type="dxa"/>
          </w:tcPr>
          <w:p w14:paraId="30ABCFBD" w14:textId="48E2FF3D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</w:tcPr>
          <w:p w14:paraId="4A4D541C" w14:textId="7DC49236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</w:tcPr>
          <w:p w14:paraId="13A096D5" w14:textId="11FEF9DF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dxa"/>
          </w:tcPr>
          <w:p w14:paraId="12C728FF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D7C7A47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14:paraId="2B6BE61D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6567A4CC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DA1" w:rsidRPr="00A07E2B" w14:paraId="1882C5BA" w14:textId="77777777" w:rsidTr="00DE0DA1">
        <w:tc>
          <w:tcPr>
            <w:tcW w:w="529" w:type="dxa"/>
          </w:tcPr>
          <w:p w14:paraId="64AE8D1B" w14:textId="5D396548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3338" w:type="dxa"/>
          </w:tcPr>
          <w:p w14:paraId="1768307C" w14:textId="47669469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</w:tcPr>
          <w:p w14:paraId="1318B933" w14:textId="5EA59AF3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</w:tcPr>
          <w:p w14:paraId="36859D30" w14:textId="792A1647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dxa"/>
          </w:tcPr>
          <w:p w14:paraId="3EEC151A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</w:tcPr>
          <w:p w14:paraId="01F2580C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14:paraId="4928706B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F6D8B39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DA1" w:rsidRPr="00A07E2B" w14:paraId="1BF56315" w14:textId="77777777" w:rsidTr="00DE0DA1">
        <w:tc>
          <w:tcPr>
            <w:tcW w:w="9200" w:type="dxa"/>
            <w:gridSpan w:val="7"/>
          </w:tcPr>
          <w:p w14:paraId="0FA765E1" w14:textId="53B4833F" w:rsidR="00DE0DA1" w:rsidRPr="00A07E2B" w:rsidRDefault="00DE0DA1" w:rsidP="00DE0DA1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63" w:type="dxa"/>
          </w:tcPr>
          <w:p w14:paraId="23FC2A74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B413ED" w14:textId="6E08F11B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8168DD8" w14:textId="444C8D2E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47D10543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45EC017" w14:textId="784FC849" w:rsidR="00BD00FD" w:rsidRPr="00A07E2B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поставки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>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поставка до склада Покупателя или иная)</w:t>
      </w:r>
    </w:p>
    <w:p w14:paraId="11FBDE57" w14:textId="40E920FC" w:rsidR="00365451" w:rsidRPr="00A07E2B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Страна происхождения</w:t>
      </w:r>
      <w:r w:rsidR="00C27E10" w:rsidRPr="00A07E2B">
        <w:rPr>
          <w:rFonts w:ascii="Arial" w:hAnsi="Arial" w:cs="Arial"/>
          <w:b/>
          <w:bCs/>
          <w:sz w:val="24"/>
          <w:szCs w:val="24"/>
        </w:rPr>
        <w:t xml:space="preserve"> товара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CB3E50B" w14:textId="0E8BD1BA" w:rsidR="0072144A" w:rsidRPr="00A07E2B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оплаты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отсрочка в днях или ин</w:t>
      </w:r>
      <w:r w:rsidR="00D9442D" w:rsidRPr="00A07E2B">
        <w:rPr>
          <w:rFonts w:ascii="Arial" w:hAnsi="Arial" w:cs="Arial"/>
          <w:b/>
          <w:bCs/>
          <w:color w:val="0000FF"/>
          <w:sz w:val="24"/>
          <w:szCs w:val="24"/>
        </w:rPr>
        <w:t>ые условия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)</w:t>
      </w:r>
    </w:p>
    <w:p w14:paraId="2EBF83B2" w14:textId="0D9BF2F8" w:rsidR="00BD00FD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Срок 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>поставки товара: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(количество дней от даты заключения договора или иной)</w:t>
      </w:r>
    </w:p>
    <w:p w14:paraId="07EF2BEB" w14:textId="5FB85D62" w:rsidR="00C81453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Срок действия коммерческого предложения</w:t>
      </w:r>
      <w:r w:rsidR="00CF62BC" w:rsidRPr="00A07E2B">
        <w:rPr>
          <w:rFonts w:ascii="Arial" w:hAnsi="Arial" w:cs="Arial"/>
          <w:b/>
          <w:bCs/>
          <w:sz w:val="24"/>
          <w:szCs w:val="24"/>
        </w:rPr>
        <w:t>: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какое, но не менее 45 календарных дней)</w:t>
      </w:r>
    </w:p>
    <w:p w14:paraId="3EE36CAB" w14:textId="35CCB476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</w:p>
    <w:p w14:paraId="2BC6923B" w14:textId="77777777" w:rsid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Приложения: </w:t>
      </w:r>
      <w:proofErr w:type="gramStart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&lt; указать</w:t>
      </w:r>
      <w:proofErr w:type="gramEnd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 перечень документов в формате: </w:t>
      </w:r>
    </w:p>
    <w:p w14:paraId="0933F2A1" w14:textId="78D64099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000FF"/>
          <w:sz w:val="24"/>
          <w:szCs w:val="24"/>
        </w:rPr>
        <w:t xml:space="preserve">                            </w:t>
      </w:r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Название документа – кол-во </w:t>
      </w:r>
      <w:proofErr w:type="gramStart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листов &gt;</w:t>
      </w:r>
      <w:proofErr w:type="gramEnd"/>
    </w:p>
    <w:p w14:paraId="27B77A9A" w14:textId="77777777" w:rsidR="00E44935" w:rsidRPr="00A07E2B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</w:p>
    <w:p w14:paraId="75254398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19F2624" w14:textId="38C3B63B" w:rsidR="00E74BE4" w:rsidRPr="00A07E2B" w:rsidRDefault="00E74BE4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732B592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186F9BC" w14:textId="2BD20074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683B88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2278626" w14:textId="4568921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</w:t>
      </w:r>
      <w:r w:rsidR="009D240F" w:rsidRPr="00A07E2B">
        <w:rPr>
          <w:rFonts w:ascii="Arial" w:hAnsi="Arial" w:cs="Arial"/>
          <w:sz w:val="24"/>
          <w:szCs w:val="24"/>
        </w:rPr>
        <w:t>С уважением,</w:t>
      </w:r>
    </w:p>
    <w:p w14:paraId="6F12FBC3" w14:textId="465166C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E06D68" w14:textId="7F6C8E7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2A21857" w14:textId="1F8C8292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79E10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1524C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48E05A" w14:textId="4192F85A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</w:t>
      </w:r>
      <w:r w:rsidR="00E44935" w:rsidRPr="00A07E2B">
        <w:rPr>
          <w:rFonts w:ascii="Arial" w:hAnsi="Arial" w:cs="Arial"/>
          <w:sz w:val="24"/>
          <w:szCs w:val="24"/>
        </w:rPr>
        <w:t xml:space="preserve">Генеральный директор                                                            </w:t>
      </w:r>
      <w:r w:rsidR="00334C7E" w:rsidRPr="00A07E2B">
        <w:rPr>
          <w:rFonts w:ascii="Arial" w:hAnsi="Arial" w:cs="Arial"/>
          <w:sz w:val="24"/>
          <w:szCs w:val="24"/>
        </w:rPr>
        <w:t>______________</w:t>
      </w:r>
      <w:r w:rsidR="00642418" w:rsidRPr="00A07E2B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6FD3E909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9FE05A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8BAB5" w14:textId="77777777" w:rsidR="00D52AAA" w:rsidRDefault="00D52AAA" w:rsidP="00661788">
      <w:pPr>
        <w:spacing w:after="0" w:line="240" w:lineRule="auto"/>
      </w:pPr>
      <w:r>
        <w:separator/>
      </w:r>
    </w:p>
  </w:endnote>
  <w:endnote w:type="continuationSeparator" w:id="0">
    <w:p w14:paraId="306EB475" w14:textId="77777777" w:rsidR="00D52AAA" w:rsidRDefault="00D52AAA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0A139" w14:textId="77777777" w:rsidR="00D52AAA" w:rsidRDefault="00D52AAA" w:rsidP="00661788">
      <w:pPr>
        <w:spacing w:after="0" w:line="240" w:lineRule="auto"/>
      </w:pPr>
      <w:r>
        <w:separator/>
      </w:r>
    </w:p>
  </w:footnote>
  <w:footnote w:type="continuationSeparator" w:id="0">
    <w:p w14:paraId="108C875B" w14:textId="77777777" w:rsidR="00D52AAA" w:rsidRDefault="00D52AAA" w:rsidP="00661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27605">
    <w:abstractNumId w:val="1"/>
  </w:num>
  <w:num w:numId="2" w16cid:durableId="1186598963">
    <w:abstractNumId w:val="2"/>
  </w:num>
  <w:num w:numId="3" w16cid:durableId="5833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C33A7"/>
    <w:rsid w:val="002C3F5C"/>
    <w:rsid w:val="002C4055"/>
    <w:rsid w:val="002D0AA5"/>
    <w:rsid w:val="002D7087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A4A1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C1003"/>
    <w:rsid w:val="004D2B8A"/>
    <w:rsid w:val="004F0D3A"/>
    <w:rsid w:val="004F4134"/>
    <w:rsid w:val="00542EE2"/>
    <w:rsid w:val="005514B0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10423"/>
    <w:rsid w:val="0071319C"/>
    <w:rsid w:val="0072144A"/>
    <w:rsid w:val="00724BDB"/>
    <w:rsid w:val="007516CA"/>
    <w:rsid w:val="00751C82"/>
    <w:rsid w:val="00775286"/>
    <w:rsid w:val="007852E5"/>
    <w:rsid w:val="00786071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A20C1"/>
    <w:rsid w:val="00BB14F0"/>
    <w:rsid w:val="00BC4E8A"/>
    <w:rsid w:val="00BD00FD"/>
    <w:rsid w:val="00BE1F6C"/>
    <w:rsid w:val="00BE5961"/>
    <w:rsid w:val="00C00FC5"/>
    <w:rsid w:val="00C05739"/>
    <w:rsid w:val="00C05ED9"/>
    <w:rsid w:val="00C27E10"/>
    <w:rsid w:val="00C523B2"/>
    <w:rsid w:val="00C627B3"/>
    <w:rsid w:val="00C81453"/>
    <w:rsid w:val="00C84092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2AAA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E0DA1"/>
    <w:rsid w:val="00DF224C"/>
    <w:rsid w:val="00E009B8"/>
    <w:rsid w:val="00E20EC5"/>
    <w:rsid w:val="00E25D23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8F1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6C0A-02BF-42FC-AB2E-3284DE3B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Журахонов Шахрам Равиш угли</cp:lastModifiedBy>
  <cp:revision>6</cp:revision>
  <cp:lastPrinted>2021-03-24T04:17:00Z</cp:lastPrinted>
  <dcterms:created xsi:type="dcterms:W3CDTF">2021-10-20T12:31:00Z</dcterms:created>
  <dcterms:modified xsi:type="dcterms:W3CDTF">2024-05-16T07:50:00Z</dcterms:modified>
</cp:coreProperties>
</file>